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40"/>
        <w:gridCol w:w="2860"/>
        <w:gridCol w:w="2580"/>
        <w:gridCol w:w="2620"/>
      </w:tblGrid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bookmarkStart w:id="0" w:name="_GoBack"/>
            <w:r w:rsidRPr="00ED5955">
              <w:rPr>
                <w:rFonts w:ascii="Calibri" w:hAnsi="Calibri" w:cs="Calibri"/>
                <w:color w:val="000000"/>
                <w:sz w:val="16"/>
              </w:rPr>
              <w:t>Saturday, June 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Tonson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Dam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N46.128018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W-111.394951</w:t>
            </w:r>
          </w:p>
        </w:tc>
      </w:tr>
      <w:bookmarkEnd w:id="0"/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June 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Silos  on Canyon Ferry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D5955">
              <w:rPr>
                <w:rFonts w:ascii="Calibri" w:hAnsi="Calibri" w:cs="Calibri"/>
                <w:color w:val="000000"/>
                <w:sz w:val="16"/>
                <w:szCs w:val="22"/>
              </w:rPr>
              <w:t>N</w:t>
            </w:r>
            <w:r w:rsidRPr="00ED5955">
              <w:rPr>
                <w:rFonts w:ascii="Arial" w:hAnsi="Arial" w:cs="Arial"/>
                <w:color w:val="000000"/>
                <w:sz w:val="16"/>
                <w:szCs w:val="22"/>
              </w:rPr>
              <w:t>46.410005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ED5955">
              <w:rPr>
                <w:rFonts w:ascii="Calibri" w:hAnsi="Calibri" w:cs="Calibri"/>
                <w:color w:val="000000"/>
                <w:sz w:val="16"/>
                <w:szCs w:val="22"/>
              </w:rPr>
              <w:t>W-111.571118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June 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Spokane Bay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N46.664686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W-111.802755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June 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Gates of </w:t>
            </w: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Mtns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Jim Colter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N46.861454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W-111.912162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June 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Prewett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Creek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N47.166140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W-111.82293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June 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Cottonwood Grove (Day Use)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N47.416645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W-111.376526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June 10,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Fort Benton Campground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N47.800481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W-110.67950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June 11,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June 12,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Coal Banks Landing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N48.03222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W-11023444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June 13,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Slaughter River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N47.71715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W-109.85040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June 14,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Woodhawk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Bottoms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N47.7419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W-108.94722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June 15,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June 16,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N47.582499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W-108.267117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June 17,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N47.541191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W107.806593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June 18,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N47.679833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W-107.117038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June 19,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Pines Campground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N47.821267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W-106.612737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June 20,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June 21,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June 22,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Ft Peck Marina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N47.99398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W-106.48799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June 23,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June 24,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N48.045080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W-105.768638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June 25,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N48.071167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W-105.019138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June 26,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N48.040733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W-104.273949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June 27,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Mud bog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N48.050062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W-103.587977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June 28,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Tobacco Gardens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N48.12088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W-103.11333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June 29,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June 30,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July 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July 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N48.092253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W-102.770513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July 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N47.763889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W-102.501943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July 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Dakota Waters Marina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N47.460240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W-101.915681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July 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July 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ACE downstream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N47.49106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W-101.42869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July 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Sanger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N47.175930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W-100.985612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July 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Sugarloaf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N46.655300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W-100.714272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July 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Praire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Knights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N46.262076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W-100.574255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July 10,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Stateline Marina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N45.954920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W-100.477310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July 11,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July 12,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Walth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Bay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N45.41117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W-100.27203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July 13,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West Whitlock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N45.04158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W-100.25587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July 14,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July 15,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Pike Haven Resort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N44.70816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W-100.60119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July 16,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Cow Creek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N44.557425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W-100.476643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July 17,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Dam Downstream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N44.431553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W-100.387530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July 18,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July 19,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lastRenderedPageBreak/>
              <w:t>Wednesday, July 20,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N44.137587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W99.633740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July 21,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ACE downstream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N44.040298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W-99.435868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July 22,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American Creek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N43.819946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W-99.329620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July 23,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July 24,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Buryanek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SP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N43.41555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W-99.16861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July 25,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July 26,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Pease SP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N43.141046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W-98.733830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July 27,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July 28,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July 29,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Downstream dam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N43.052340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W-98.551311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July 30,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July 31,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N42.842080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W-98.171581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August 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Springfield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N42.856518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W-97.883891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August 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Lewis &amp; Clark Camp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N42.861522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W-97.527099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August 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Goat Island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N42.764475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W-97.080238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August 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Ponca 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N42.607460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W-96.715080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August 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Sioux City ramp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N42.486426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W-96.406788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August 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Day/Scenic RV Park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N42.485145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W-96.399438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August 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August 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Beck Memorial Park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N42.005078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W-96.243818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August 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August 10,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Wilson Island IA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N41.479088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W-96.012749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August 11,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August 12,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August 13,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August 14,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Winsor Cove RV Park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N41.133435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W-95.876785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August 15,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Camp Maybe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N40.684646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W-95.847517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August 16,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August 17,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N40.132115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W-95.420705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August 18,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N39.841675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W-94.929546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August 19,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Riverview Park Leavenworth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N40.684640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W-95.847625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August 20,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August 21,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Bill </w:t>
            </w: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Fesler</w:t>
            </w:r>
            <w:proofErr w:type="spellEnd"/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 garage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N39.237799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W-94.258508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August 22,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Waverly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N39.213634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W-93.516006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August 23,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Hill Island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N39.265676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W-93.410175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August 24,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Glasglow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N39.219871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 -92.849235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August 25,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August 26,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N38.906485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W-92.481754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Saturday, August 27,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Coopers Landing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N38.815918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W-92.383438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August 28,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August 29,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Chamois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N38.681401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W-91.772983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Tuesday, August 30,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Wednesday, August 31,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Hermann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N38.708440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W-91.434639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Thursday, September 1,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Friday, September 2,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 xml:space="preserve">New </w:t>
            </w:r>
            <w:proofErr w:type="spellStart"/>
            <w:r w:rsidRPr="00ED5955">
              <w:rPr>
                <w:rFonts w:ascii="Calibri" w:hAnsi="Calibri" w:cs="Calibri"/>
                <w:color w:val="000000"/>
                <w:sz w:val="16"/>
              </w:rPr>
              <w:t>Havn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N38.614803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W-91.207901</w:t>
            </w: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lastRenderedPageBreak/>
              <w:t>Saturday, September 3,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Sunday, September 4,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Zero Day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ED5955" w:rsidRPr="00ED5955" w:rsidTr="00ED595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Monday, September 5, 2022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Sandbar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N38.691652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ED5955" w:rsidRPr="00ED5955" w:rsidRDefault="00ED5955" w:rsidP="00ED59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ED5955">
              <w:rPr>
                <w:rFonts w:ascii="Calibri" w:hAnsi="Calibri" w:cs="Calibri"/>
                <w:color w:val="000000"/>
                <w:sz w:val="16"/>
              </w:rPr>
              <w:t>W-90.638537</w:t>
            </w:r>
          </w:p>
        </w:tc>
      </w:tr>
    </w:tbl>
    <w:p w:rsidR="008E7B1F" w:rsidRDefault="008E7B1F"/>
    <w:sectPr w:rsidR="008E7B1F" w:rsidSect="00ED5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55"/>
    <w:rsid w:val="001107CB"/>
    <w:rsid w:val="008E7B1F"/>
    <w:rsid w:val="00E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AF04C-11F7-8F47-9C68-044878C7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Hillman</dc:creator>
  <cp:keywords/>
  <dc:description/>
  <cp:lastModifiedBy>David Hillman</cp:lastModifiedBy>
  <cp:revision>1</cp:revision>
  <dcterms:created xsi:type="dcterms:W3CDTF">2022-10-11T02:14:00Z</dcterms:created>
  <dcterms:modified xsi:type="dcterms:W3CDTF">2022-10-11T02:18:00Z</dcterms:modified>
</cp:coreProperties>
</file>